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A6C2" w14:textId="77777777" w:rsidR="00B904DD" w:rsidRPr="00C80215" w:rsidRDefault="00B904DD" w:rsidP="002D3C7C">
      <w:pPr>
        <w:pBdr>
          <w:bottom w:val="single" w:sz="24" w:space="5" w:color="CEE0B6"/>
        </w:pBdr>
        <w:spacing w:after="120" w:line="360" w:lineRule="auto"/>
        <w:outlineLvl w:val="1"/>
        <w:rPr>
          <w:rFonts w:ascii="Arial" w:eastAsia="Times New Roman" w:hAnsi="Arial" w:cs="Arial"/>
          <w:b/>
          <w:bCs/>
          <w:color w:val="037D51"/>
          <w:kern w:val="36"/>
          <w:sz w:val="32"/>
          <w:szCs w:val="32"/>
          <w:lang w:eastAsia="en-AU"/>
        </w:rPr>
      </w:pPr>
      <w:r w:rsidRPr="00C80215">
        <w:rPr>
          <w:rFonts w:ascii="Arial" w:eastAsia="Times New Roman" w:hAnsi="Arial" w:cs="Arial"/>
          <w:b/>
          <w:bCs/>
          <w:color w:val="037D51"/>
          <w:kern w:val="36"/>
          <w:sz w:val="32"/>
          <w:szCs w:val="32"/>
          <w:lang w:eastAsia="en-AU"/>
        </w:rPr>
        <w:t xml:space="preserve">Attachment 1 </w:t>
      </w:r>
    </w:p>
    <w:p w14:paraId="0C66C164" w14:textId="39773E2A" w:rsidR="00B32250" w:rsidRPr="00C80215" w:rsidRDefault="00B32250" w:rsidP="00B32250">
      <w:pPr>
        <w:pBdr>
          <w:bottom w:val="single" w:sz="24" w:space="5" w:color="CEE0B6"/>
        </w:pBdr>
        <w:spacing w:after="120" w:line="360" w:lineRule="auto"/>
        <w:outlineLvl w:val="1"/>
        <w:rPr>
          <w:rFonts w:ascii="Arial" w:eastAsia="Times New Roman" w:hAnsi="Arial" w:cs="Arial"/>
          <w:b/>
          <w:bCs/>
          <w:color w:val="037D51"/>
          <w:kern w:val="36"/>
          <w:sz w:val="32"/>
          <w:szCs w:val="32"/>
          <w:lang w:eastAsia="en-AU"/>
        </w:rPr>
      </w:pPr>
      <w:r w:rsidRPr="00C80215">
        <w:rPr>
          <w:rFonts w:ascii="Arial" w:eastAsia="Times New Roman" w:hAnsi="Arial" w:cs="Arial"/>
          <w:b/>
          <w:bCs/>
          <w:color w:val="037D51"/>
          <w:kern w:val="36"/>
          <w:sz w:val="32"/>
          <w:szCs w:val="32"/>
          <w:lang w:eastAsia="en-AU"/>
        </w:rPr>
        <w:t>PENNY MCKAY MEMORIAL AWARD</w:t>
      </w:r>
    </w:p>
    <w:p w14:paraId="2E98B6C9" w14:textId="49B30F1F" w:rsidR="001C5C55" w:rsidRPr="00C80215" w:rsidRDefault="001C5C55" w:rsidP="00B32250">
      <w:pPr>
        <w:pBdr>
          <w:bottom w:val="single" w:sz="24" w:space="5" w:color="CEE0B6"/>
        </w:pBdr>
        <w:spacing w:after="120" w:line="360" w:lineRule="auto"/>
        <w:outlineLvl w:val="1"/>
        <w:rPr>
          <w:rFonts w:ascii="Arial" w:eastAsia="Times New Roman" w:hAnsi="Arial" w:cs="Arial"/>
          <w:b/>
          <w:bCs/>
          <w:color w:val="037D51"/>
          <w:kern w:val="36"/>
          <w:sz w:val="32"/>
          <w:szCs w:val="32"/>
          <w:lang w:eastAsia="en-AU"/>
        </w:rPr>
      </w:pPr>
      <w:r w:rsidRPr="00C80215">
        <w:rPr>
          <w:rFonts w:ascii="Arial" w:eastAsia="Times New Roman" w:hAnsi="Arial" w:cs="Arial"/>
          <w:b/>
          <w:bCs/>
          <w:color w:val="037D51"/>
          <w:kern w:val="36"/>
          <w:sz w:val="32"/>
          <w:szCs w:val="32"/>
          <w:lang w:eastAsia="en-AU"/>
        </w:rPr>
        <w:t xml:space="preserve">Application Form </w:t>
      </w:r>
    </w:p>
    <w:p w14:paraId="29C61C58" w14:textId="77777777" w:rsidR="00B32250" w:rsidRPr="00C73006" w:rsidRDefault="00B32250" w:rsidP="00FC4F4E">
      <w:pPr>
        <w:spacing w:after="0"/>
        <w:rPr>
          <w:rFonts w:ascii="Arial" w:hAnsi="Arial" w:cs="Arial"/>
          <w:bCs/>
          <w:i/>
        </w:rPr>
      </w:pPr>
      <w:r w:rsidRPr="00C73006">
        <w:rPr>
          <w:rFonts w:ascii="Arial" w:hAnsi="Arial" w:cs="Arial"/>
          <w:bCs/>
          <w:i/>
        </w:rPr>
        <w:t xml:space="preserve">This form must be completed and included as Section 1 of your application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0"/>
        <w:gridCol w:w="7226"/>
      </w:tblGrid>
      <w:tr w:rsidR="00B32250" w:rsidRPr="00C80215" w14:paraId="71D08E00" w14:textId="77777777" w:rsidTr="00C06CC4">
        <w:tc>
          <w:tcPr>
            <w:tcW w:w="1809" w:type="dxa"/>
          </w:tcPr>
          <w:p w14:paraId="303A24F3" w14:textId="77777777" w:rsidR="00B32250" w:rsidRPr="00C80215" w:rsidRDefault="00B32250" w:rsidP="00C06CC4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C80215">
              <w:rPr>
                <w:rFonts w:ascii="Arial" w:hAnsi="Arial" w:cs="Arial"/>
                <w:b/>
              </w:rPr>
              <w:t>Family Name:</w:t>
            </w:r>
          </w:p>
        </w:tc>
        <w:tc>
          <w:tcPr>
            <w:tcW w:w="7433" w:type="dxa"/>
          </w:tcPr>
          <w:p w14:paraId="41A854F8" w14:textId="77777777" w:rsidR="00B32250" w:rsidRPr="00C80215" w:rsidRDefault="00B32250" w:rsidP="00C06CC4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B32250" w:rsidRPr="00C80215" w14:paraId="4297DB90" w14:textId="77777777" w:rsidTr="00C06CC4">
        <w:tc>
          <w:tcPr>
            <w:tcW w:w="1809" w:type="dxa"/>
          </w:tcPr>
          <w:p w14:paraId="68E48305" w14:textId="77777777" w:rsidR="00B32250" w:rsidRPr="00C80215" w:rsidRDefault="00B32250" w:rsidP="00C06CC4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C80215">
              <w:rPr>
                <w:rFonts w:ascii="Arial" w:hAnsi="Arial" w:cs="Arial"/>
                <w:b/>
              </w:rPr>
              <w:t>Given Name(s):</w:t>
            </w:r>
          </w:p>
        </w:tc>
        <w:tc>
          <w:tcPr>
            <w:tcW w:w="7433" w:type="dxa"/>
          </w:tcPr>
          <w:p w14:paraId="21833BBF" w14:textId="77777777" w:rsidR="00B32250" w:rsidRPr="00C80215" w:rsidRDefault="00B32250" w:rsidP="00C06CC4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B32250" w:rsidRPr="00C80215" w14:paraId="42FF2277" w14:textId="77777777" w:rsidTr="00C06CC4">
        <w:tc>
          <w:tcPr>
            <w:tcW w:w="1809" w:type="dxa"/>
          </w:tcPr>
          <w:p w14:paraId="56CF0099" w14:textId="77777777" w:rsidR="00B32250" w:rsidRPr="00C80215" w:rsidRDefault="00B32250" w:rsidP="00C06CC4">
            <w:pPr>
              <w:spacing w:line="240" w:lineRule="auto"/>
              <w:rPr>
                <w:rFonts w:ascii="Arial" w:hAnsi="Arial" w:cs="Arial"/>
                <w:b/>
              </w:rPr>
            </w:pPr>
            <w:r w:rsidRPr="00C80215">
              <w:rPr>
                <w:rFonts w:ascii="Arial" w:hAnsi="Arial" w:cs="Arial"/>
                <w:b/>
              </w:rPr>
              <w:t>Institution which awarded your PhD and date awarded:</w:t>
            </w:r>
          </w:p>
        </w:tc>
        <w:tc>
          <w:tcPr>
            <w:tcW w:w="7433" w:type="dxa"/>
          </w:tcPr>
          <w:p w14:paraId="5E56CCE4" w14:textId="77777777" w:rsidR="00B32250" w:rsidRPr="00C80215" w:rsidRDefault="00B32250" w:rsidP="00C06CC4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B32250" w:rsidRPr="00C80215" w14:paraId="36C6FBCF" w14:textId="77777777" w:rsidTr="00C06CC4">
        <w:tc>
          <w:tcPr>
            <w:tcW w:w="1809" w:type="dxa"/>
          </w:tcPr>
          <w:p w14:paraId="50DA0EB0" w14:textId="77777777" w:rsidR="00B32250" w:rsidRPr="00C80215" w:rsidRDefault="00B32250" w:rsidP="00C06CC4">
            <w:pPr>
              <w:spacing w:line="240" w:lineRule="auto"/>
              <w:rPr>
                <w:rFonts w:ascii="Arial" w:hAnsi="Arial" w:cs="Arial"/>
                <w:b/>
              </w:rPr>
            </w:pPr>
            <w:r w:rsidRPr="00C80215">
              <w:rPr>
                <w:rFonts w:ascii="Arial" w:hAnsi="Arial" w:cs="Arial"/>
                <w:b/>
              </w:rPr>
              <w:t>Date on which your PhD was submitted for examination:</w:t>
            </w:r>
          </w:p>
        </w:tc>
        <w:tc>
          <w:tcPr>
            <w:tcW w:w="7433" w:type="dxa"/>
          </w:tcPr>
          <w:p w14:paraId="58725F83" w14:textId="77777777" w:rsidR="00B32250" w:rsidRPr="00C80215" w:rsidRDefault="00B32250" w:rsidP="00C06CC4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B32250" w:rsidRPr="00C80215" w14:paraId="2D37231E" w14:textId="77777777" w:rsidTr="00C06CC4">
        <w:tc>
          <w:tcPr>
            <w:tcW w:w="1809" w:type="dxa"/>
          </w:tcPr>
          <w:p w14:paraId="0AB6F82A" w14:textId="77777777" w:rsidR="00B32250" w:rsidRPr="00C80215" w:rsidRDefault="00B32250" w:rsidP="00C06CC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0215">
              <w:rPr>
                <w:rFonts w:ascii="Arial" w:hAnsi="Arial" w:cs="Arial"/>
                <w:b/>
              </w:rPr>
              <w:t xml:space="preserve">Evidence of membership of ALAA </w:t>
            </w:r>
            <w:r w:rsidRPr="00C80215">
              <w:rPr>
                <w:rFonts w:ascii="Arial" w:hAnsi="Arial" w:cs="Arial"/>
                <w:b/>
                <w:i/>
                <w:u w:val="single"/>
              </w:rPr>
              <w:t>or</w:t>
            </w:r>
            <w:r w:rsidRPr="00C80215">
              <w:rPr>
                <w:rFonts w:ascii="Arial" w:hAnsi="Arial" w:cs="Arial"/>
                <w:b/>
              </w:rPr>
              <w:t xml:space="preserve"> a State/Territory ACTA affiliate </w:t>
            </w:r>
            <w:r w:rsidRPr="00C80215">
              <w:rPr>
                <w:rFonts w:ascii="Arial" w:hAnsi="Arial" w:cs="Arial"/>
                <w:b/>
                <w:u w:val="single"/>
              </w:rPr>
              <w:t>or</w:t>
            </w:r>
            <w:r w:rsidRPr="00C80215">
              <w:rPr>
                <w:rFonts w:ascii="Arial" w:hAnsi="Arial" w:cs="Arial"/>
                <w:b/>
              </w:rPr>
              <w:t xml:space="preserve"> ALTAANZ at the time of your application </w:t>
            </w:r>
            <w:r w:rsidRPr="00C80215">
              <w:rPr>
                <w:rFonts w:ascii="Arial" w:hAnsi="Arial" w:cs="Arial"/>
                <w:b/>
                <w:i/>
                <w:color w:val="FF0000"/>
              </w:rPr>
              <w:t>(please tick and attach evidence)</w:t>
            </w:r>
          </w:p>
        </w:tc>
        <w:tc>
          <w:tcPr>
            <w:tcW w:w="7433" w:type="dxa"/>
          </w:tcPr>
          <w:p w14:paraId="285B0D12" w14:textId="77777777" w:rsidR="00B32250" w:rsidRPr="00C80215" w:rsidRDefault="00B32250" w:rsidP="00C06CC4">
            <w:pPr>
              <w:spacing w:before="200" w:after="0" w:line="480" w:lineRule="auto"/>
              <w:rPr>
                <w:rFonts w:ascii="Arial" w:hAnsi="Arial" w:cs="Arial"/>
              </w:rPr>
            </w:pPr>
            <w:r w:rsidRPr="00C80215">
              <w:rPr>
                <w:rFonts w:ascii="Arial" w:hAnsi="Arial" w:cs="Arial"/>
              </w:rPr>
              <w:sym w:font="Wingdings" w:char="F072"/>
            </w:r>
            <w:r w:rsidRPr="00C80215">
              <w:rPr>
                <w:rFonts w:ascii="Arial" w:hAnsi="Arial" w:cs="Arial"/>
              </w:rPr>
              <w:t>ALAA</w:t>
            </w:r>
          </w:p>
          <w:p w14:paraId="48112CA7" w14:textId="77777777" w:rsidR="00B32250" w:rsidRPr="00C80215" w:rsidRDefault="00B32250" w:rsidP="00C06CC4">
            <w:pPr>
              <w:spacing w:before="200" w:after="0" w:line="480" w:lineRule="auto"/>
              <w:rPr>
                <w:rFonts w:ascii="Arial" w:hAnsi="Arial" w:cs="Arial"/>
              </w:rPr>
            </w:pPr>
            <w:r w:rsidRPr="00C80215">
              <w:rPr>
                <w:rFonts w:ascii="Arial" w:hAnsi="Arial" w:cs="Arial"/>
              </w:rPr>
              <w:sym w:font="Wingdings" w:char="F072"/>
            </w:r>
            <w:r w:rsidRPr="00C80215">
              <w:rPr>
                <w:rFonts w:ascii="Arial" w:hAnsi="Arial" w:cs="Arial"/>
              </w:rPr>
              <w:t xml:space="preserve">ACTA affiliate – please name: …………………………………………. </w:t>
            </w:r>
          </w:p>
          <w:p w14:paraId="55EAD696" w14:textId="77777777" w:rsidR="00B32250" w:rsidRPr="00C80215" w:rsidRDefault="00B32250" w:rsidP="00C06CC4">
            <w:pPr>
              <w:spacing w:before="200" w:after="0" w:line="480" w:lineRule="auto"/>
              <w:rPr>
                <w:rFonts w:ascii="Arial" w:hAnsi="Arial" w:cs="Arial"/>
              </w:rPr>
            </w:pPr>
            <w:r w:rsidRPr="00C80215">
              <w:rPr>
                <w:rFonts w:ascii="Arial" w:hAnsi="Arial" w:cs="Arial"/>
              </w:rPr>
              <w:sym w:font="Wingdings" w:char="F072"/>
            </w:r>
            <w:r w:rsidRPr="00C80215">
              <w:rPr>
                <w:rFonts w:ascii="Arial" w:hAnsi="Arial" w:cs="Arial"/>
              </w:rPr>
              <w:t>ALTAANZ</w:t>
            </w:r>
          </w:p>
        </w:tc>
      </w:tr>
      <w:tr w:rsidR="00B32250" w:rsidRPr="00C80215" w14:paraId="39682CAE" w14:textId="77777777" w:rsidTr="00C06CC4">
        <w:tc>
          <w:tcPr>
            <w:tcW w:w="1809" w:type="dxa"/>
          </w:tcPr>
          <w:p w14:paraId="374AFB95" w14:textId="77777777" w:rsidR="00B32250" w:rsidRPr="00C80215" w:rsidRDefault="00B32250" w:rsidP="00C06CC4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C80215">
              <w:rPr>
                <w:rFonts w:ascii="Arial" w:hAnsi="Arial" w:cs="Arial"/>
                <w:b/>
              </w:rPr>
              <w:t>Thesis Title:</w:t>
            </w:r>
          </w:p>
        </w:tc>
        <w:tc>
          <w:tcPr>
            <w:tcW w:w="7433" w:type="dxa"/>
          </w:tcPr>
          <w:p w14:paraId="028FBC1A" w14:textId="77777777" w:rsidR="00B32250" w:rsidRDefault="00B32250" w:rsidP="00C06CC4">
            <w:pPr>
              <w:spacing w:after="0" w:line="480" w:lineRule="auto"/>
              <w:rPr>
                <w:rFonts w:ascii="Arial" w:hAnsi="Arial" w:cs="Arial"/>
              </w:rPr>
            </w:pPr>
          </w:p>
          <w:p w14:paraId="52A25A1F" w14:textId="77777777" w:rsidR="002D0738" w:rsidRPr="00C80215" w:rsidRDefault="002D0738" w:rsidP="00C06CC4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B32250" w:rsidRPr="00C80215" w14:paraId="2D87EA61" w14:textId="77777777" w:rsidTr="00C06CC4">
        <w:tc>
          <w:tcPr>
            <w:tcW w:w="1809" w:type="dxa"/>
          </w:tcPr>
          <w:p w14:paraId="6C86EBBF" w14:textId="77777777" w:rsidR="00B32250" w:rsidRPr="00C80215" w:rsidRDefault="00B32250" w:rsidP="00C06CC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0215">
              <w:rPr>
                <w:rFonts w:ascii="Arial" w:hAnsi="Arial" w:cs="Arial"/>
                <w:b/>
              </w:rPr>
              <w:t>Examiners (name &amp; institution)</w:t>
            </w:r>
          </w:p>
        </w:tc>
        <w:tc>
          <w:tcPr>
            <w:tcW w:w="7433" w:type="dxa"/>
          </w:tcPr>
          <w:p w14:paraId="0F0EE4BE" w14:textId="77777777" w:rsidR="00B32250" w:rsidRPr="00C80215" w:rsidRDefault="00B32250" w:rsidP="00CC3737">
            <w:pPr>
              <w:spacing w:after="0" w:line="240" w:lineRule="auto"/>
              <w:rPr>
                <w:rFonts w:ascii="Arial" w:hAnsi="Arial" w:cs="Arial"/>
              </w:rPr>
            </w:pPr>
            <w:r w:rsidRPr="00C80215">
              <w:rPr>
                <w:rFonts w:ascii="Arial" w:hAnsi="Arial" w:cs="Arial"/>
              </w:rPr>
              <w:t>1.</w:t>
            </w:r>
          </w:p>
          <w:p w14:paraId="496A054B" w14:textId="77777777" w:rsidR="00B32250" w:rsidRPr="00C80215" w:rsidRDefault="00B32250" w:rsidP="00CC3737">
            <w:pPr>
              <w:spacing w:after="0" w:line="240" w:lineRule="auto"/>
              <w:rPr>
                <w:rFonts w:ascii="Arial" w:hAnsi="Arial" w:cs="Arial"/>
              </w:rPr>
            </w:pPr>
            <w:r w:rsidRPr="00C80215">
              <w:rPr>
                <w:rFonts w:ascii="Arial" w:hAnsi="Arial" w:cs="Arial"/>
              </w:rPr>
              <w:t>2.</w:t>
            </w:r>
          </w:p>
          <w:p w14:paraId="0359F7E6" w14:textId="77777777" w:rsidR="00B32250" w:rsidRPr="00C80215" w:rsidRDefault="00B32250" w:rsidP="00CC3737">
            <w:pPr>
              <w:spacing w:after="0" w:line="240" w:lineRule="auto"/>
              <w:rPr>
                <w:rFonts w:ascii="Arial" w:hAnsi="Arial" w:cs="Arial"/>
              </w:rPr>
            </w:pPr>
            <w:r w:rsidRPr="00C80215">
              <w:rPr>
                <w:rFonts w:ascii="Arial" w:hAnsi="Arial" w:cs="Arial"/>
              </w:rPr>
              <w:t>3. (if applicable):</w:t>
            </w:r>
          </w:p>
        </w:tc>
      </w:tr>
      <w:tr w:rsidR="00B32250" w:rsidRPr="00C80215" w14:paraId="7F451EA1" w14:textId="77777777" w:rsidTr="00C06CC4">
        <w:tc>
          <w:tcPr>
            <w:tcW w:w="1809" w:type="dxa"/>
          </w:tcPr>
          <w:p w14:paraId="52374B14" w14:textId="77777777" w:rsidR="00B32250" w:rsidRPr="00C80215" w:rsidRDefault="00B32250" w:rsidP="00C06CC4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C80215">
              <w:rPr>
                <w:rFonts w:ascii="Arial" w:hAnsi="Arial" w:cs="Arial"/>
                <w:b/>
              </w:rPr>
              <w:t>Supervisor(s):</w:t>
            </w:r>
          </w:p>
        </w:tc>
        <w:tc>
          <w:tcPr>
            <w:tcW w:w="7433" w:type="dxa"/>
          </w:tcPr>
          <w:p w14:paraId="2E480ED1" w14:textId="77777777" w:rsidR="00B32250" w:rsidRPr="00C80215" w:rsidRDefault="00B32250" w:rsidP="00CC3737">
            <w:pPr>
              <w:spacing w:after="0" w:line="240" w:lineRule="auto"/>
              <w:rPr>
                <w:rFonts w:ascii="Arial" w:hAnsi="Arial" w:cs="Arial"/>
              </w:rPr>
            </w:pPr>
            <w:r w:rsidRPr="00C80215">
              <w:rPr>
                <w:rFonts w:ascii="Arial" w:hAnsi="Arial" w:cs="Arial"/>
              </w:rPr>
              <w:t>1.</w:t>
            </w:r>
          </w:p>
          <w:p w14:paraId="1D6D2585" w14:textId="77777777" w:rsidR="00B32250" w:rsidRPr="00C80215" w:rsidRDefault="00B32250" w:rsidP="00CC3737">
            <w:pPr>
              <w:spacing w:after="0" w:line="240" w:lineRule="auto"/>
              <w:rPr>
                <w:rFonts w:ascii="Arial" w:hAnsi="Arial" w:cs="Arial"/>
              </w:rPr>
            </w:pPr>
            <w:r w:rsidRPr="00C80215">
              <w:rPr>
                <w:rFonts w:ascii="Arial" w:hAnsi="Arial" w:cs="Arial"/>
              </w:rPr>
              <w:t>2. (if applicable)</w:t>
            </w:r>
          </w:p>
        </w:tc>
      </w:tr>
      <w:tr w:rsidR="00B32250" w:rsidRPr="00C80215" w14:paraId="6A32BA27" w14:textId="77777777" w:rsidTr="00C06CC4">
        <w:tc>
          <w:tcPr>
            <w:tcW w:w="1809" w:type="dxa"/>
          </w:tcPr>
          <w:p w14:paraId="19B4F2FD" w14:textId="77777777" w:rsidR="00B32250" w:rsidRPr="00C80215" w:rsidRDefault="00B32250" w:rsidP="00C06CC4">
            <w:pPr>
              <w:spacing w:line="240" w:lineRule="auto"/>
              <w:rPr>
                <w:rFonts w:ascii="Arial" w:hAnsi="Arial" w:cs="Arial"/>
                <w:b/>
              </w:rPr>
            </w:pPr>
            <w:r w:rsidRPr="00C80215">
              <w:rPr>
                <w:rFonts w:ascii="Arial" w:hAnsi="Arial" w:cs="Arial"/>
                <w:b/>
              </w:rPr>
              <w:t>Your Contact Details:</w:t>
            </w:r>
          </w:p>
        </w:tc>
        <w:tc>
          <w:tcPr>
            <w:tcW w:w="7433" w:type="dxa"/>
          </w:tcPr>
          <w:p w14:paraId="4DDA87FC" w14:textId="34C625E6" w:rsidR="00B32250" w:rsidRPr="00C80215" w:rsidRDefault="00B32250" w:rsidP="00C06CC4">
            <w:pPr>
              <w:spacing w:after="0" w:line="360" w:lineRule="auto"/>
              <w:rPr>
                <w:rFonts w:ascii="Arial" w:hAnsi="Arial" w:cs="Arial"/>
              </w:rPr>
            </w:pPr>
            <w:r w:rsidRPr="00C80215">
              <w:rPr>
                <w:rFonts w:ascii="Arial" w:hAnsi="Arial" w:cs="Arial"/>
                <w:b/>
              </w:rPr>
              <w:t>Mailing address:</w:t>
            </w:r>
            <w:r w:rsidRPr="00C80215">
              <w:rPr>
                <w:rFonts w:ascii="Arial" w:hAnsi="Arial" w:cs="Arial"/>
              </w:rPr>
              <w:t>……………………………………………………………</w:t>
            </w:r>
          </w:p>
          <w:p w14:paraId="539FB19A" w14:textId="77777777" w:rsidR="00B32250" w:rsidRPr="00C80215" w:rsidRDefault="00B32250" w:rsidP="00C06CC4">
            <w:pPr>
              <w:spacing w:after="0" w:line="480" w:lineRule="auto"/>
              <w:rPr>
                <w:rFonts w:ascii="Arial" w:hAnsi="Arial" w:cs="Arial"/>
              </w:rPr>
            </w:pPr>
            <w:r w:rsidRPr="00C80215">
              <w:rPr>
                <w:rFonts w:ascii="Arial" w:hAnsi="Arial" w:cs="Arial"/>
                <w:b/>
              </w:rPr>
              <w:t xml:space="preserve">Email: </w:t>
            </w:r>
            <w:r w:rsidRPr="00C80215">
              <w:rPr>
                <w:rFonts w:ascii="Arial" w:hAnsi="Arial" w:cs="Arial"/>
              </w:rPr>
              <w:t>………………………………………………………………………….</w:t>
            </w:r>
          </w:p>
          <w:p w14:paraId="306D3FBB" w14:textId="77777777" w:rsidR="00B32250" w:rsidRPr="00C80215" w:rsidRDefault="00B32250" w:rsidP="00C06CC4">
            <w:pPr>
              <w:spacing w:after="0" w:line="480" w:lineRule="auto"/>
              <w:rPr>
                <w:rFonts w:ascii="Arial" w:hAnsi="Arial" w:cs="Arial"/>
              </w:rPr>
            </w:pPr>
            <w:r w:rsidRPr="00C80215">
              <w:rPr>
                <w:rFonts w:ascii="Arial" w:hAnsi="Arial" w:cs="Arial"/>
                <w:b/>
              </w:rPr>
              <w:t>Phone:</w:t>
            </w:r>
            <w:r w:rsidRPr="00C80215">
              <w:rPr>
                <w:rFonts w:ascii="Arial" w:hAnsi="Arial" w:cs="Arial"/>
              </w:rPr>
              <w:t xml:space="preserve"> …………………………………………………………………………</w:t>
            </w:r>
          </w:p>
        </w:tc>
      </w:tr>
      <w:tr w:rsidR="00B32250" w:rsidRPr="00C80215" w14:paraId="11A23CEA" w14:textId="77777777" w:rsidTr="00C06CC4">
        <w:tc>
          <w:tcPr>
            <w:tcW w:w="1809" w:type="dxa"/>
          </w:tcPr>
          <w:p w14:paraId="371C667A" w14:textId="77777777" w:rsidR="00B32250" w:rsidRPr="00C80215" w:rsidRDefault="00B32250" w:rsidP="00C06CC4">
            <w:pPr>
              <w:spacing w:line="240" w:lineRule="auto"/>
              <w:rPr>
                <w:rFonts w:ascii="Arial" w:hAnsi="Arial" w:cs="Arial"/>
                <w:b/>
              </w:rPr>
            </w:pPr>
            <w:r w:rsidRPr="00C80215">
              <w:rPr>
                <w:rFonts w:ascii="Arial" w:hAnsi="Arial" w:cs="Arial"/>
                <w:b/>
              </w:rPr>
              <w:lastRenderedPageBreak/>
              <w:t>Declaration:</w:t>
            </w:r>
          </w:p>
        </w:tc>
        <w:tc>
          <w:tcPr>
            <w:tcW w:w="7433" w:type="dxa"/>
          </w:tcPr>
          <w:p w14:paraId="579416E8" w14:textId="77777777" w:rsidR="00B32250" w:rsidRPr="00C80215" w:rsidRDefault="00B32250" w:rsidP="00C06CC4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C80215">
              <w:rPr>
                <w:rFonts w:ascii="Arial" w:hAnsi="Arial" w:cs="Arial"/>
                <w:b/>
                <w:i/>
              </w:rPr>
              <w:t>I declare that the information supplied above is correct and true to my best knowledge</w:t>
            </w:r>
          </w:p>
          <w:p w14:paraId="673FB226" w14:textId="77777777" w:rsidR="00B32250" w:rsidRPr="00C80215" w:rsidRDefault="00B32250" w:rsidP="00C06CC4">
            <w:pPr>
              <w:spacing w:before="200" w:after="0" w:line="240" w:lineRule="auto"/>
              <w:rPr>
                <w:rFonts w:ascii="Arial" w:hAnsi="Arial" w:cs="Arial"/>
                <w:b/>
              </w:rPr>
            </w:pPr>
            <w:r w:rsidRPr="00C80215">
              <w:rPr>
                <w:rFonts w:ascii="Arial" w:hAnsi="Arial" w:cs="Arial"/>
                <w:b/>
              </w:rPr>
              <w:t>Signature:</w:t>
            </w:r>
          </w:p>
        </w:tc>
      </w:tr>
    </w:tbl>
    <w:p w14:paraId="40986F0C" w14:textId="77777777" w:rsidR="00C428FC" w:rsidRPr="00C80215" w:rsidRDefault="00C428FC" w:rsidP="002D0738">
      <w:pPr>
        <w:rPr>
          <w:rFonts w:ascii="Arial" w:hAnsi="Arial" w:cs="Arial"/>
        </w:rPr>
      </w:pPr>
    </w:p>
    <w:sectPr w:rsidR="00C428FC" w:rsidRPr="00C80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39F4"/>
    <w:multiLevelType w:val="hybridMultilevel"/>
    <w:tmpl w:val="99CCA802"/>
    <w:lvl w:ilvl="0" w:tplc="7FFE99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1683C"/>
    <w:multiLevelType w:val="hybridMultilevel"/>
    <w:tmpl w:val="1A70B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24604"/>
    <w:multiLevelType w:val="hybridMultilevel"/>
    <w:tmpl w:val="9DDA25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7958123">
    <w:abstractNumId w:val="1"/>
  </w:num>
  <w:num w:numId="2" w16cid:durableId="1660498778">
    <w:abstractNumId w:val="0"/>
  </w:num>
  <w:num w:numId="3" w16cid:durableId="548153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B59"/>
    <w:rsid w:val="00063EE3"/>
    <w:rsid w:val="001303B7"/>
    <w:rsid w:val="001321BF"/>
    <w:rsid w:val="00181B67"/>
    <w:rsid w:val="001C5C55"/>
    <w:rsid w:val="001E76C4"/>
    <w:rsid w:val="001F3F9B"/>
    <w:rsid w:val="002271AD"/>
    <w:rsid w:val="0023109F"/>
    <w:rsid w:val="002551A4"/>
    <w:rsid w:val="00282CA8"/>
    <w:rsid w:val="00286360"/>
    <w:rsid w:val="002B02C0"/>
    <w:rsid w:val="002D0738"/>
    <w:rsid w:val="002D3C7C"/>
    <w:rsid w:val="002D6B59"/>
    <w:rsid w:val="0037307B"/>
    <w:rsid w:val="00386FA2"/>
    <w:rsid w:val="0040344E"/>
    <w:rsid w:val="00473C60"/>
    <w:rsid w:val="00485B23"/>
    <w:rsid w:val="004C0435"/>
    <w:rsid w:val="00593D58"/>
    <w:rsid w:val="00616CFD"/>
    <w:rsid w:val="006421A0"/>
    <w:rsid w:val="00692AD2"/>
    <w:rsid w:val="006B25F9"/>
    <w:rsid w:val="00726222"/>
    <w:rsid w:val="007612C3"/>
    <w:rsid w:val="0076593E"/>
    <w:rsid w:val="00766A7E"/>
    <w:rsid w:val="0087768A"/>
    <w:rsid w:val="00895C6D"/>
    <w:rsid w:val="008C0CF8"/>
    <w:rsid w:val="008E284C"/>
    <w:rsid w:val="0092316D"/>
    <w:rsid w:val="00924AE0"/>
    <w:rsid w:val="009566D4"/>
    <w:rsid w:val="00A21258"/>
    <w:rsid w:val="00A263A7"/>
    <w:rsid w:val="00A411E0"/>
    <w:rsid w:val="00A65C41"/>
    <w:rsid w:val="00A83B18"/>
    <w:rsid w:val="00A912F1"/>
    <w:rsid w:val="00A971A9"/>
    <w:rsid w:val="00AB15DE"/>
    <w:rsid w:val="00B30A2A"/>
    <w:rsid w:val="00B32250"/>
    <w:rsid w:val="00B54B9C"/>
    <w:rsid w:val="00B856BC"/>
    <w:rsid w:val="00B904DD"/>
    <w:rsid w:val="00BC67B0"/>
    <w:rsid w:val="00C22B02"/>
    <w:rsid w:val="00C311E4"/>
    <w:rsid w:val="00C428FC"/>
    <w:rsid w:val="00C525D2"/>
    <w:rsid w:val="00C73006"/>
    <w:rsid w:val="00C75E9D"/>
    <w:rsid w:val="00C80215"/>
    <w:rsid w:val="00C97FDE"/>
    <w:rsid w:val="00CC3737"/>
    <w:rsid w:val="00CD56D8"/>
    <w:rsid w:val="00DC5269"/>
    <w:rsid w:val="00EC1B71"/>
    <w:rsid w:val="00ED1BCD"/>
    <w:rsid w:val="00F8076E"/>
    <w:rsid w:val="00FC4F4E"/>
    <w:rsid w:val="00F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25883"/>
  <w15:chartTrackingRefBased/>
  <w15:docId w15:val="{9226315F-6D73-4F3A-936C-92BECBCA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B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411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1A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D3C7C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42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Susanne </cp:lastModifiedBy>
  <cp:revision>3</cp:revision>
  <dcterms:created xsi:type="dcterms:W3CDTF">2023-12-21T01:11:00Z</dcterms:created>
  <dcterms:modified xsi:type="dcterms:W3CDTF">2023-12-21T05:16:00Z</dcterms:modified>
</cp:coreProperties>
</file>